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341E" w14:textId="77777777" w:rsidR="00121B31" w:rsidRDefault="002C6CF3">
      <w:pPr>
        <w:pStyle w:val="Header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20A4F7A5" wp14:editId="73BD3946">
            <wp:extent cx="1056290" cy="994506"/>
            <wp:effectExtent l="0" t="0" r="0" b="0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56290" cy="99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</w:rPr>
        <w:t>HILLSKING INT. SCHOOL</w:t>
      </w: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3D4B2572" wp14:editId="06E8595D">
            <wp:extent cx="1072055" cy="937253"/>
            <wp:effectExtent l="0" t="0" r="0" b="0"/>
            <wp:docPr id="102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2055" cy="937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>FOR OFFICIAL USE ONL</w:t>
      </w:r>
      <w:r>
        <w:rPr>
          <w:rFonts w:ascii="Times New Roman" w:hAnsi="Times New Roman" w:cs="Times New Roman"/>
          <w:color w:val="010001"/>
          <w:sz w:val="21"/>
          <w:szCs w:val="21"/>
        </w:rPr>
        <w:t>Y</w:t>
      </w:r>
    </w:p>
    <w:p w14:paraId="3E831E04" w14:textId="77777777" w:rsidR="00121B31" w:rsidRDefault="00121B31">
      <w:pPr>
        <w:pStyle w:val="Style"/>
        <w:shd w:val="clear" w:color="auto" w:fill="FFFFFF"/>
        <w:spacing w:line="244" w:lineRule="exact"/>
        <w:ind w:right="825"/>
        <w:rPr>
          <w:b/>
          <w:color w:val="000001"/>
          <w:w w:val="104"/>
          <w:szCs w:val="23"/>
          <w:u w:val="single"/>
          <w:lang w:bidi="he-IL"/>
        </w:rPr>
      </w:pPr>
    </w:p>
    <w:p w14:paraId="4723655B" w14:textId="77777777" w:rsidR="00121B31" w:rsidRDefault="002C6CF3">
      <w:pPr>
        <w:pStyle w:val="Style"/>
        <w:shd w:val="clear" w:color="auto" w:fill="FFFFFF"/>
        <w:tabs>
          <w:tab w:val="center" w:pos="4735"/>
          <w:tab w:val="left" w:pos="7175"/>
        </w:tabs>
        <w:spacing w:line="244" w:lineRule="exact"/>
        <w:rPr>
          <w:b/>
          <w:color w:val="000001"/>
          <w:w w:val="104"/>
          <w:szCs w:val="23"/>
          <w:u w:val="single"/>
          <w:lang w:bidi="he-IL"/>
        </w:rPr>
      </w:pPr>
      <w:r>
        <w:rPr>
          <w:b/>
          <w:color w:val="000001"/>
          <w:w w:val="104"/>
          <w:szCs w:val="23"/>
          <w:lang w:bidi="he-IL"/>
        </w:rPr>
        <w:tab/>
      </w:r>
      <w:r>
        <w:rPr>
          <w:b/>
          <w:color w:val="000001"/>
          <w:w w:val="104"/>
          <w:szCs w:val="23"/>
          <w:u w:val="single"/>
          <w:lang w:bidi="he-IL"/>
        </w:rPr>
        <w:t>REGIS</w:t>
      </w:r>
      <w:r>
        <w:rPr>
          <w:b/>
          <w:color w:val="08070A"/>
          <w:w w:val="104"/>
          <w:szCs w:val="23"/>
          <w:u w:val="single"/>
          <w:lang w:bidi="he-IL"/>
        </w:rPr>
        <w:t>T</w:t>
      </w:r>
      <w:r>
        <w:rPr>
          <w:b/>
          <w:color w:val="000001"/>
          <w:w w:val="104"/>
          <w:szCs w:val="23"/>
          <w:u w:val="single"/>
          <w:lang w:bidi="he-IL"/>
        </w:rPr>
        <w:t xml:space="preserve">RATION FORM </w:t>
      </w:r>
    </w:p>
    <w:p w14:paraId="33F42F19" w14:textId="77777777" w:rsidR="00121B31" w:rsidRDefault="00121B31">
      <w:pPr>
        <w:pStyle w:val="Style"/>
        <w:shd w:val="clear" w:color="auto" w:fill="FFFFFF"/>
        <w:spacing w:line="244" w:lineRule="exact"/>
        <w:rPr>
          <w:color w:val="000001"/>
          <w:sz w:val="20"/>
          <w:szCs w:val="20"/>
          <w:lang w:bidi="he-IL"/>
        </w:rPr>
      </w:pPr>
    </w:p>
    <w:p w14:paraId="39BFA028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077002B7" w14:textId="77777777" w:rsidR="00121B31" w:rsidRDefault="002C6CF3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b/>
          <w:color w:val="000001"/>
          <w:w w:val="104"/>
          <w:u w:val="single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SURNAME: ……………………………………………………………………...………….………</w:t>
      </w:r>
    </w:p>
    <w:p w14:paraId="6F24D456" w14:textId="77777777" w:rsidR="00121B31" w:rsidRDefault="00121B31">
      <w:pPr>
        <w:pStyle w:val="Style"/>
        <w:rPr>
          <w:rFonts w:ascii="Times New Roman" w:hAnsi="Times New Roman" w:cs="Times New Roman"/>
          <w:color w:val="08070A"/>
          <w:lang w:bidi="he-IL"/>
        </w:rPr>
      </w:pPr>
    </w:p>
    <w:p w14:paraId="72F2C75F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8070A"/>
          <w:lang w:bidi="he-IL"/>
        </w:rPr>
        <w:t>F</w:t>
      </w:r>
      <w:r>
        <w:rPr>
          <w:rFonts w:ascii="Times New Roman" w:hAnsi="Times New Roman" w:cs="Times New Roman"/>
          <w:color w:val="000001"/>
          <w:lang w:bidi="he-IL"/>
        </w:rPr>
        <w:t>IRST NAME: ……………………………………………………...………………………….……</w:t>
      </w:r>
    </w:p>
    <w:p w14:paraId="66D78983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75C3461F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DATE OF BIRTH:………………………………………..………...………………………….……</w:t>
      </w:r>
    </w:p>
    <w:p w14:paraId="5F6603CD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67ACC914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NA</w:t>
      </w:r>
      <w:r>
        <w:rPr>
          <w:rFonts w:ascii="Times New Roman" w:hAnsi="Times New Roman" w:cs="Times New Roman"/>
          <w:color w:val="08070A"/>
          <w:lang w:bidi="he-IL"/>
        </w:rPr>
        <w:t>T</w:t>
      </w:r>
      <w:r>
        <w:rPr>
          <w:rFonts w:ascii="Times New Roman" w:hAnsi="Times New Roman" w:cs="Times New Roman"/>
          <w:color w:val="000001"/>
          <w:lang w:bidi="he-IL"/>
        </w:rPr>
        <w:t>IONA</w:t>
      </w:r>
      <w:r>
        <w:rPr>
          <w:rFonts w:ascii="Times New Roman" w:hAnsi="Times New Roman" w:cs="Times New Roman"/>
          <w:color w:val="08070A"/>
          <w:lang w:bidi="he-IL"/>
        </w:rPr>
        <w:t>LI</w:t>
      </w:r>
      <w:r>
        <w:rPr>
          <w:rFonts w:ascii="Times New Roman" w:hAnsi="Times New Roman" w:cs="Times New Roman"/>
          <w:color w:val="000001"/>
          <w:lang w:bidi="he-IL"/>
        </w:rPr>
        <w:t>T</w:t>
      </w:r>
      <w:r>
        <w:rPr>
          <w:rFonts w:ascii="Times New Roman" w:hAnsi="Times New Roman" w:cs="Times New Roman"/>
          <w:color w:val="08070A"/>
          <w:lang w:bidi="he-IL"/>
        </w:rPr>
        <w:t>Y:</w:t>
      </w:r>
      <w:r>
        <w:rPr>
          <w:rFonts w:ascii="Times New Roman" w:hAnsi="Times New Roman" w:cs="Times New Roman"/>
          <w:color w:val="000001"/>
          <w:lang w:bidi="he-IL"/>
        </w:rPr>
        <w:t>………………………………………..……SEX…...……………………………</w:t>
      </w:r>
    </w:p>
    <w:p w14:paraId="6AAAFCE6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3CB4EE54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R</w:t>
      </w:r>
      <w:r>
        <w:rPr>
          <w:rFonts w:ascii="Times New Roman" w:hAnsi="Times New Roman" w:cs="Times New Roman"/>
          <w:color w:val="08070A"/>
          <w:lang w:bidi="he-IL"/>
        </w:rPr>
        <w:t>E</w:t>
      </w:r>
      <w:r>
        <w:rPr>
          <w:rFonts w:ascii="Times New Roman" w:hAnsi="Times New Roman" w:cs="Times New Roman"/>
          <w:color w:val="000001"/>
          <w:lang w:bidi="he-IL"/>
        </w:rPr>
        <w:t>LIGION: ………………………………………..………...………………………….………......</w:t>
      </w:r>
    </w:p>
    <w:p w14:paraId="0427E024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vertAlign w:val="subscript"/>
          <w:lang w:bidi="he-IL"/>
        </w:rPr>
      </w:pPr>
    </w:p>
    <w:p w14:paraId="08CE6D78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MOT</w:t>
      </w:r>
      <w:r>
        <w:rPr>
          <w:rFonts w:ascii="Times New Roman" w:hAnsi="Times New Roman" w:cs="Times New Roman"/>
          <w:color w:val="08070A"/>
          <w:lang w:bidi="he-IL"/>
        </w:rPr>
        <w:t>H</w:t>
      </w:r>
      <w:r>
        <w:rPr>
          <w:rFonts w:ascii="Times New Roman" w:hAnsi="Times New Roman" w:cs="Times New Roman"/>
          <w:color w:val="000001"/>
          <w:lang w:bidi="he-IL"/>
        </w:rPr>
        <w:t>ER'S NAME: ………………………………………..………...………………………….….</w:t>
      </w:r>
    </w:p>
    <w:p w14:paraId="724A4465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lang w:bidi="he-IL"/>
        </w:rPr>
      </w:pPr>
    </w:p>
    <w:p w14:paraId="262ED28D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P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ATION: ………………………………………..………...………………………….……...</w:t>
      </w:r>
    </w:p>
    <w:p w14:paraId="6D502870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…………………………………………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372C39E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FA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THER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'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 NA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ME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 ………………………………………..………...………………………….…..</w:t>
      </w:r>
    </w:p>
    <w:p w14:paraId="36B59434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OCCUPAT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ON: ………………………………………..………...…………………………….…...</w:t>
      </w:r>
    </w:p>
    <w:p w14:paraId="6F036774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………………………………………...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70A4C1CD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LANG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U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E(S) 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POK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 FLUENT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Y 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BY CH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IL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D………………………………………………</w:t>
      </w:r>
    </w:p>
    <w:p w14:paraId="7BABCEA1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Parent [s] Signature: ………………………………………..………...………………………….….</w:t>
      </w:r>
    </w:p>
    <w:p w14:paraId="0922EBC1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Date:………………………………………….Email.………………………….…………………...</w:t>
      </w:r>
    </w:p>
    <w:p w14:paraId="1BBB08EF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 application received: ………………………………………..………...……………………….</w:t>
      </w:r>
    </w:p>
    <w:p w14:paraId="715266AD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Date child is 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ligibl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 for en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ry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:………………………………………..………...……………………</w:t>
      </w:r>
    </w:p>
    <w:p w14:paraId="013A0159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Name of person(s) to pick up child:…………………………………………………………………</w:t>
      </w:r>
    </w:p>
    <w:p w14:paraId="2952689C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Relation of person(s) to child:……………………………………………………………………….</w:t>
      </w:r>
    </w:p>
    <w:p w14:paraId="5983E1C4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 of person(s) to pick up child:……………………………………………………………….</w:t>
      </w:r>
    </w:p>
    <w:p w14:paraId="33791148" w14:textId="1D054E72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lastRenderedPageBreak/>
        <w:t>Date of birth of parent...</w:t>
      </w:r>
      <w:r w:rsidR="007E67F4"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....................................................................................</w:t>
      </w:r>
    </w:p>
    <w:p w14:paraId="4698B6B2" w14:textId="7EC44226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Address of parent ................</w:t>
      </w:r>
      <w:r w:rsidR="007E67F4"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.....................................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..............................................................................</w:t>
      </w:r>
    </w:p>
    <w:p w14:paraId="6BA5A5B3" w14:textId="36CE87E2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State/Province.........................</w:t>
      </w:r>
      <w:r w:rsidR="007E67F4"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.............................................................................</w:t>
      </w:r>
    </w:p>
    <w:p w14:paraId="4CD2B877" w14:textId="084FE005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City........................................</w:t>
      </w:r>
      <w:r w:rsidR="007E67F4"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.....................................................................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.............................................</w:t>
      </w:r>
    </w:p>
    <w:p w14:paraId="68DA119B" w14:textId="77777777" w:rsidR="007E67F4" w:rsidRDefault="007E67F4" w:rsidP="007E67F4">
      <w:pPr>
        <w:rPr>
          <w:rFonts w:ascii="Times New Roman" w:hAnsi="Times New Roman" w:cs="Times New Roman"/>
          <w:b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color w:val="000001"/>
          <w:sz w:val="24"/>
          <w:szCs w:val="20"/>
          <w:lang w:bidi="he-IL"/>
        </w:rPr>
        <w:t>Will you like to apply for our after-school care services? YES/NO</w:t>
      </w:r>
    </w:p>
    <w:p w14:paraId="10E25741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 xml:space="preserve">Indicate your pick-up </w:t>
      </w:r>
      <w:proofErr w:type="gramStart"/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time:…</w:t>
      </w:r>
      <w:proofErr w:type="gramEnd"/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…………………………………………………………………….....</w:t>
      </w:r>
    </w:p>
    <w:p w14:paraId="563A1A53" w14:textId="77777777" w:rsidR="007E67F4" w:rsidRDefault="007E67F4" w:rsidP="007E67F4">
      <w:pP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Kindly note that our </w:t>
      </w:r>
      <w:proofErr w:type="gramStart"/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>after school</w:t>
      </w:r>
      <w:proofErr w:type="gramEnd"/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 care starts immediately after 3:00pm when school closes and will attract an extra fee ranging from </w:t>
      </w:r>
      <w:r>
        <w:rPr>
          <w:rFonts w:ascii="Times New Roman" w:hAnsi="Times New Roman" w:cs="Times New Roman"/>
          <w:b/>
          <w:iCs/>
          <w:color w:val="000001"/>
          <w:sz w:val="24"/>
          <w:szCs w:val="20"/>
          <w:lang w:bidi="he-IL"/>
        </w:rPr>
        <w:t>GHc5.00 to GHc15.00</w:t>
      </w: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 only. Children who apply for the </w:t>
      </w:r>
      <w:proofErr w:type="gramStart"/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>after school</w:t>
      </w:r>
      <w:proofErr w:type="gramEnd"/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 care service are taken through their homework, extra tuition, fed, bathed and given some rest as well.</w:t>
      </w:r>
    </w:p>
    <w:p w14:paraId="0E10C775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How did you hear about us?</w:t>
      </w:r>
    </w:p>
    <w:p w14:paraId="34C09D29" w14:textId="77777777" w:rsidR="007E67F4" w:rsidRDefault="007E67F4" w:rsidP="007E6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School flier / Through a friend</w:t>
      </w:r>
      <w:proofErr w:type="gramStart"/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-[</w:t>
      </w:r>
      <w:proofErr w:type="gramEnd"/>
      <w:r>
        <w:rPr>
          <w:rFonts w:ascii="Times New Roman" w:hAnsi="Times New Roman" w:cs="Times New Roman"/>
          <w:i/>
          <w:color w:val="000001"/>
          <w:sz w:val="24"/>
          <w:szCs w:val="20"/>
          <w:lang w:bidi="he-IL"/>
        </w:rPr>
        <w:t>Please underline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]</w:t>
      </w:r>
    </w:p>
    <w:p w14:paraId="5C59F693" w14:textId="77777777" w:rsidR="007E67F4" w:rsidRDefault="007E67F4" w:rsidP="007E67F4">
      <w:pPr>
        <w:pStyle w:val="ListParagraph"/>
        <w:tabs>
          <w:tab w:val="left" w:pos="6455"/>
        </w:tabs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ab/>
      </w:r>
    </w:p>
    <w:p w14:paraId="02554697" w14:textId="77777777" w:rsidR="007E67F4" w:rsidRDefault="007E67F4" w:rsidP="007E67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Others? …………………….. Specify……………...........................................................</w:t>
      </w:r>
    </w:p>
    <w:p w14:paraId="1C81B286" w14:textId="77777777" w:rsidR="007E67F4" w:rsidRDefault="007E67F4" w:rsidP="007E67F4">
      <w:pPr>
        <w:pStyle w:val="ListParagraph"/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</w:p>
    <w:p w14:paraId="36AA83D7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What is the name of your ward’s previous school? …………………………………………………</w:t>
      </w:r>
    </w:p>
    <w:p w14:paraId="4690B2AF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Why did your ward leave his/her previous school? …………………………………………………</w:t>
      </w:r>
    </w:p>
    <w:p w14:paraId="3823CCC6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What is your ward’s previous grade/class? ……………………………………...………………….</w:t>
      </w:r>
    </w:p>
    <w:p w14:paraId="5073A2AB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Is your ward allergic to any food? 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………………………………………………………………….</w:t>
      </w:r>
    </w:p>
    <w:p w14:paraId="7F3452AF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Is your ward on any medication? 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…………………………………………………………………</w:t>
      </w:r>
    </w:p>
    <w:p w14:paraId="1554F83E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Is there anything special we need to know about your ward? 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</w:t>
      </w:r>
    </w:p>
    <w:p w14:paraId="77C40EF4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Please indicate the extracurricular activity you want your ward to enroll ………………………….</w:t>
      </w:r>
    </w:p>
    <w:p w14:paraId="377E9BD4" w14:textId="77777777" w:rsidR="007E67F4" w:rsidRDefault="007E67F4" w:rsidP="007E67F4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(music / abacus)</w:t>
      </w:r>
    </w:p>
    <w:p w14:paraId="2ABB6E19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653B1002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6D51B595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635B273C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1971A0D6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5CF8E67F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0F9DB682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3A65557A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252CF6B2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3D65B2EC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3A10E1B7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5D8254AF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186981CA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2A50D7B7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40530680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7EE369C1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0EFDDBB6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7B79CE14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6130B1F6" w14:textId="77777777" w:rsidR="007E67F4" w:rsidRDefault="007E67F4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4AFB918F" w14:textId="77777777" w:rsidR="00121B31" w:rsidRDefault="002C6CF3">
      <w:pPr>
        <w:pStyle w:val="Header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1AB8FB30" wp14:editId="45890EF8">
            <wp:extent cx="1056290" cy="994506"/>
            <wp:effectExtent l="0" t="0" r="0" b="0"/>
            <wp:docPr id="102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56290" cy="99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</w:rPr>
        <w:t>HILLSKING INT. SCHOOL</w:t>
      </w: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36101237" wp14:editId="2197A4D2">
            <wp:extent cx="1072055" cy="937253"/>
            <wp:effectExtent l="0" t="0" r="0" b="0"/>
            <wp:docPr id="102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2055" cy="937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>FOR OFFICIAL USE ONL</w:t>
      </w:r>
      <w:r>
        <w:rPr>
          <w:rFonts w:ascii="Times New Roman" w:hAnsi="Times New Roman" w:cs="Times New Roman"/>
          <w:color w:val="010001"/>
          <w:sz w:val="21"/>
          <w:szCs w:val="21"/>
        </w:rPr>
        <w:t>Y</w:t>
      </w:r>
    </w:p>
    <w:p w14:paraId="300BFD1B" w14:textId="77777777" w:rsidR="00121B31" w:rsidRDefault="00121B31">
      <w:pPr>
        <w:pStyle w:val="Style"/>
        <w:shd w:val="clear" w:color="auto" w:fill="FFFFFF"/>
        <w:spacing w:line="244" w:lineRule="exact"/>
        <w:ind w:right="825"/>
        <w:rPr>
          <w:b/>
          <w:color w:val="000001"/>
          <w:w w:val="104"/>
          <w:szCs w:val="23"/>
          <w:u w:val="single"/>
          <w:lang w:bidi="he-IL"/>
        </w:rPr>
      </w:pPr>
    </w:p>
    <w:p w14:paraId="56F9CCB3" w14:textId="77777777" w:rsidR="00121B31" w:rsidRDefault="002C6CF3">
      <w:pPr>
        <w:pStyle w:val="Style"/>
        <w:shd w:val="clear" w:color="auto" w:fill="FFFFFF"/>
        <w:tabs>
          <w:tab w:val="center" w:pos="4735"/>
          <w:tab w:val="left" w:pos="7175"/>
        </w:tabs>
        <w:spacing w:line="244" w:lineRule="exact"/>
        <w:rPr>
          <w:b/>
          <w:color w:val="000001"/>
          <w:w w:val="104"/>
          <w:szCs w:val="23"/>
          <w:u w:val="single"/>
          <w:lang w:bidi="he-IL"/>
        </w:rPr>
      </w:pPr>
      <w:r>
        <w:rPr>
          <w:b/>
          <w:color w:val="000001"/>
          <w:w w:val="104"/>
          <w:szCs w:val="23"/>
          <w:lang w:bidi="he-IL"/>
        </w:rPr>
        <w:tab/>
      </w:r>
      <w:r>
        <w:rPr>
          <w:b/>
          <w:color w:val="000001"/>
          <w:w w:val="104"/>
          <w:szCs w:val="23"/>
          <w:u w:val="single"/>
          <w:lang w:bidi="he-IL"/>
        </w:rPr>
        <w:t>REGIS</w:t>
      </w:r>
      <w:r>
        <w:rPr>
          <w:b/>
          <w:color w:val="08070A"/>
          <w:w w:val="104"/>
          <w:szCs w:val="23"/>
          <w:u w:val="single"/>
          <w:lang w:bidi="he-IL"/>
        </w:rPr>
        <w:t>T</w:t>
      </w:r>
      <w:r>
        <w:rPr>
          <w:b/>
          <w:color w:val="000001"/>
          <w:w w:val="104"/>
          <w:szCs w:val="23"/>
          <w:u w:val="single"/>
          <w:lang w:bidi="he-IL"/>
        </w:rPr>
        <w:t>RATION FORM – KG 2</w:t>
      </w:r>
    </w:p>
    <w:p w14:paraId="482ECB57" w14:textId="77777777" w:rsidR="00121B31" w:rsidRDefault="00121B31">
      <w:pPr>
        <w:pStyle w:val="Style"/>
        <w:shd w:val="clear" w:color="auto" w:fill="FFFFFF"/>
        <w:spacing w:line="244" w:lineRule="exact"/>
        <w:rPr>
          <w:color w:val="000001"/>
          <w:sz w:val="20"/>
          <w:szCs w:val="20"/>
          <w:lang w:bidi="he-IL"/>
        </w:rPr>
      </w:pPr>
    </w:p>
    <w:p w14:paraId="463B9A0D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7791CF91" w14:textId="77777777" w:rsidR="00121B31" w:rsidRDefault="002C6CF3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b/>
          <w:color w:val="000001"/>
          <w:w w:val="104"/>
          <w:u w:val="single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SURNAME: ……………………………………………………………………...………….………</w:t>
      </w:r>
    </w:p>
    <w:p w14:paraId="2FD4EEA1" w14:textId="77777777" w:rsidR="00121B31" w:rsidRDefault="00121B31">
      <w:pPr>
        <w:pStyle w:val="Style"/>
        <w:rPr>
          <w:rFonts w:ascii="Times New Roman" w:hAnsi="Times New Roman" w:cs="Times New Roman"/>
          <w:color w:val="08070A"/>
          <w:lang w:bidi="he-IL"/>
        </w:rPr>
      </w:pPr>
    </w:p>
    <w:p w14:paraId="16D36132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8070A"/>
          <w:lang w:bidi="he-IL"/>
        </w:rPr>
        <w:t>F</w:t>
      </w:r>
      <w:r>
        <w:rPr>
          <w:rFonts w:ascii="Times New Roman" w:hAnsi="Times New Roman" w:cs="Times New Roman"/>
          <w:color w:val="000001"/>
          <w:lang w:bidi="he-IL"/>
        </w:rPr>
        <w:t>IRST NAME: ……………………………………………………...………………………….……</w:t>
      </w:r>
    </w:p>
    <w:p w14:paraId="46447250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4AE234EA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DATE OF BIRTH:………………………………………..………...………………………….……</w:t>
      </w:r>
    </w:p>
    <w:p w14:paraId="6314C448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2EBADEBD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NA</w:t>
      </w:r>
      <w:r>
        <w:rPr>
          <w:rFonts w:ascii="Times New Roman" w:hAnsi="Times New Roman" w:cs="Times New Roman"/>
          <w:color w:val="08070A"/>
          <w:lang w:bidi="he-IL"/>
        </w:rPr>
        <w:t>T</w:t>
      </w:r>
      <w:r>
        <w:rPr>
          <w:rFonts w:ascii="Times New Roman" w:hAnsi="Times New Roman" w:cs="Times New Roman"/>
          <w:color w:val="000001"/>
          <w:lang w:bidi="he-IL"/>
        </w:rPr>
        <w:t>IONA</w:t>
      </w:r>
      <w:r>
        <w:rPr>
          <w:rFonts w:ascii="Times New Roman" w:hAnsi="Times New Roman" w:cs="Times New Roman"/>
          <w:color w:val="08070A"/>
          <w:lang w:bidi="he-IL"/>
        </w:rPr>
        <w:t>LI</w:t>
      </w:r>
      <w:r>
        <w:rPr>
          <w:rFonts w:ascii="Times New Roman" w:hAnsi="Times New Roman" w:cs="Times New Roman"/>
          <w:color w:val="000001"/>
          <w:lang w:bidi="he-IL"/>
        </w:rPr>
        <w:t>T</w:t>
      </w:r>
      <w:r>
        <w:rPr>
          <w:rFonts w:ascii="Times New Roman" w:hAnsi="Times New Roman" w:cs="Times New Roman"/>
          <w:color w:val="08070A"/>
          <w:lang w:bidi="he-IL"/>
        </w:rPr>
        <w:t>Y:</w:t>
      </w:r>
      <w:r>
        <w:rPr>
          <w:rFonts w:ascii="Times New Roman" w:hAnsi="Times New Roman" w:cs="Times New Roman"/>
          <w:color w:val="000001"/>
          <w:lang w:bidi="he-IL"/>
        </w:rPr>
        <w:t>………………………………………..……SEX…...……………………………</w:t>
      </w:r>
    </w:p>
    <w:p w14:paraId="51FFD7AB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5F01A13F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R</w:t>
      </w:r>
      <w:r>
        <w:rPr>
          <w:rFonts w:ascii="Times New Roman" w:hAnsi="Times New Roman" w:cs="Times New Roman"/>
          <w:color w:val="08070A"/>
          <w:lang w:bidi="he-IL"/>
        </w:rPr>
        <w:t>E</w:t>
      </w:r>
      <w:r>
        <w:rPr>
          <w:rFonts w:ascii="Times New Roman" w:hAnsi="Times New Roman" w:cs="Times New Roman"/>
          <w:color w:val="000001"/>
          <w:lang w:bidi="he-IL"/>
        </w:rPr>
        <w:t>LIGION: ………………………………………..………...………………………….………......</w:t>
      </w:r>
    </w:p>
    <w:p w14:paraId="5C93DDD4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vertAlign w:val="subscript"/>
          <w:lang w:bidi="he-IL"/>
        </w:rPr>
      </w:pPr>
    </w:p>
    <w:p w14:paraId="2FB1F618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MOT</w:t>
      </w:r>
      <w:r>
        <w:rPr>
          <w:rFonts w:ascii="Times New Roman" w:hAnsi="Times New Roman" w:cs="Times New Roman"/>
          <w:color w:val="08070A"/>
          <w:lang w:bidi="he-IL"/>
        </w:rPr>
        <w:t>H</w:t>
      </w:r>
      <w:r>
        <w:rPr>
          <w:rFonts w:ascii="Times New Roman" w:hAnsi="Times New Roman" w:cs="Times New Roman"/>
          <w:color w:val="000001"/>
          <w:lang w:bidi="he-IL"/>
        </w:rPr>
        <w:t>ER'S NAME: ………………………………………..………...………………………….….</w:t>
      </w:r>
    </w:p>
    <w:p w14:paraId="593AB5A8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lang w:bidi="he-IL"/>
        </w:rPr>
      </w:pPr>
    </w:p>
    <w:p w14:paraId="3C57DE0D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lastRenderedPageBreak/>
        <w:t>OCCU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P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ATION: ………………………………………..………...………………………….……...</w:t>
      </w:r>
    </w:p>
    <w:p w14:paraId="11EE6168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…………………………………………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011B8D9B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FA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THER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'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 NA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ME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 ………………………………………..………...………………………….…..</w:t>
      </w:r>
    </w:p>
    <w:p w14:paraId="191416FA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OCCUPAT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ON: ………………………………………..………...…………………………….…...</w:t>
      </w:r>
    </w:p>
    <w:p w14:paraId="32C239FB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………………………………………...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60372A4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LANG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U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E(S) 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POK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 FLUENT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Y 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BY CH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IL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D……………………………………………….</w:t>
      </w:r>
    </w:p>
    <w:p w14:paraId="3F5D26E4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Parent [s] Signature: ………………………………………..………...………………………….….</w:t>
      </w:r>
    </w:p>
    <w:p w14:paraId="73A9D330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Date:………………………………………….Email..………………………….…………………...</w:t>
      </w:r>
    </w:p>
    <w:p w14:paraId="5517DAE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 application received: ………………………………………..………...……………………….</w:t>
      </w:r>
    </w:p>
    <w:p w14:paraId="0F351973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Date child is 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ligibl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 for en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ry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:………………………………………..………...……………………</w:t>
      </w:r>
    </w:p>
    <w:p w14:paraId="031E023C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Name of person(s) to pick up child:…………………………………………………………………</w:t>
      </w:r>
    </w:p>
    <w:p w14:paraId="314866C7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Date of birth of parent.......................................................................................</w:t>
      </w:r>
    </w:p>
    <w:p w14:paraId="419BB5DD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Address of parent ..............................................................................................</w:t>
      </w:r>
    </w:p>
    <w:p w14:paraId="0D9CBA67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State/Province......................................................................................................</w:t>
      </w:r>
    </w:p>
    <w:p w14:paraId="50A7B019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City.....................................................................................</w:t>
      </w:r>
    </w:p>
    <w:p w14:paraId="4C1B8F24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584F2CAC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.</w:t>
      </w:r>
    </w:p>
    <w:p w14:paraId="70719F18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Relation of person(s) to child:……………………………………………………………………….</w:t>
      </w:r>
    </w:p>
    <w:p w14:paraId="51F1490A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 of person(s) to pick up child:……………………………………………………………….</w:t>
      </w:r>
    </w:p>
    <w:p w14:paraId="308BDF13" w14:textId="77777777" w:rsidR="00121B31" w:rsidRDefault="002C6CF3">
      <w:pPr>
        <w:pStyle w:val="Header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519AC1CA" wp14:editId="39093062">
            <wp:extent cx="1056290" cy="994506"/>
            <wp:effectExtent l="0" t="0" r="0" b="0"/>
            <wp:docPr id="1030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56290" cy="99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</w:rPr>
        <w:t>HILLSKING INT. SCHOOL</w:t>
      </w: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3091FCD0" wp14:editId="6B9C8FE7">
            <wp:extent cx="1072055" cy="937253"/>
            <wp:effectExtent l="0" t="0" r="0" b="0"/>
            <wp:docPr id="103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2055" cy="937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>FOR OFFICIAL USE ONL</w:t>
      </w:r>
      <w:r>
        <w:rPr>
          <w:rFonts w:ascii="Times New Roman" w:hAnsi="Times New Roman" w:cs="Times New Roman"/>
          <w:color w:val="010001"/>
          <w:sz w:val="21"/>
          <w:szCs w:val="21"/>
        </w:rPr>
        <w:t>Y</w:t>
      </w:r>
    </w:p>
    <w:p w14:paraId="00F99899" w14:textId="77777777" w:rsidR="00121B31" w:rsidRDefault="00121B31">
      <w:pPr>
        <w:pStyle w:val="Style"/>
        <w:shd w:val="clear" w:color="auto" w:fill="FFFFFF"/>
        <w:spacing w:line="244" w:lineRule="exact"/>
        <w:ind w:right="825"/>
        <w:rPr>
          <w:b/>
          <w:color w:val="000001"/>
          <w:w w:val="104"/>
          <w:szCs w:val="23"/>
          <w:u w:val="single"/>
          <w:lang w:bidi="he-IL"/>
        </w:rPr>
      </w:pPr>
    </w:p>
    <w:p w14:paraId="025FDE02" w14:textId="77777777" w:rsidR="00121B31" w:rsidRDefault="002C6CF3">
      <w:pPr>
        <w:pStyle w:val="Style"/>
        <w:shd w:val="clear" w:color="auto" w:fill="FFFFFF"/>
        <w:tabs>
          <w:tab w:val="center" w:pos="4735"/>
          <w:tab w:val="left" w:pos="7175"/>
        </w:tabs>
        <w:spacing w:line="244" w:lineRule="exact"/>
        <w:rPr>
          <w:b/>
          <w:color w:val="000001"/>
          <w:w w:val="104"/>
          <w:szCs w:val="23"/>
          <w:u w:val="single"/>
          <w:lang w:bidi="he-IL"/>
        </w:rPr>
      </w:pPr>
      <w:r>
        <w:rPr>
          <w:b/>
          <w:color w:val="000001"/>
          <w:w w:val="104"/>
          <w:szCs w:val="23"/>
          <w:lang w:bidi="he-IL"/>
        </w:rPr>
        <w:tab/>
      </w:r>
      <w:r>
        <w:rPr>
          <w:b/>
          <w:color w:val="000001"/>
          <w:w w:val="104"/>
          <w:szCs w:val="23"/>
          <w:u w:val="single"/>
          <w:lang w:bidi="he-IL"/>
        </w:rPr>
        <w:t>REGIS</w:t>
      </w:r>
      <w:r>
        <w:rPr>
          <w:b/>
          <w:color w:val="08070A"/>
          <w:w w:val="104"/>
          <w:szCs w:val="23"/>
          <w:u w:val="single"/>
          <w:lang w:bidi="he-IL"/>
        </w:rPr>
        <w:t>T</w:t>
      </w:r>
      <w:r>
        <w:rPr>
          <w:b/>
          <w:color w:val="000001"/>
          <w:w w:val="104"/>
          <w:szCs w:val="23"/>
          <w:u w:val="single"/>
          <w:lang w:bidi="he-IL"/>
        </w:rPr>
        <w:t>RATION FORM – KG 1</w:t>
      </w:r>
    </w:p>
    <w:p w14:paraId="32D49D96" w14:textId="77777777" w:rsidR="00121B31" w:rsidRDefault="00121B31">
      <w:pPr>
        <w:pStyle w:val="Style"/>
        <w:shd w:val="clear" w:color="auto" w:fill="FFFFFF"/>
        <w:spacing w:line="244" w:lineRule="exact"/>
        <w:rPr>
          <w:color w:val="000001"/>
          <w:sz w:val="20"/>
          <w:szCs w:val="20"/>
          <w:lang w:bidi="he-IL"/>
        </w:rPr>
      </w:pPr>
    </w:p>
    <w:p w14:paraId="21AE64F0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3A63036C" w14:textId="77777777" w:rsidR="00121B31" w:rsidRDefault="002C6CF3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b/>
          <w:color w:val="000001"/>
          <w:w w:val="104"/>
          <w:u w:val="single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SURNAME: ……………………………………………………………………...………….………</w:t>
      </w:r>
    </w:p>
    <w:p w14:paraId="03871939" w14:textId="77777777" w:rsidR="00121B31" w:rsidRDefault="00121B31">
      <w:pPr>
        <w:pStyle w:val="Style"/>
        <w:rPr>
          <w:rFonts w:ascii="Times New Roman" w:hAnsi="Times New Roman" w:cs="Times New Roman"/>
          <w:color w:val="08070A"/>
          <w:lang w:bidi="he-IL"/>
        </w:rPr>
      </w:pPr>
    </w:p>
    <w:p w14:paraId="70DF465E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8070A"/>
          <w:lang w:bidi="he-IL"/>
        </w:rPr>
        <w:lastRenderedPageBreak/>
        <w:t>F</w:t>
      </w:r>
      <w:r>
        <w:rPr>
          <w:rFonts w:ascii="Times New Roman" w:hAnsi="Times New Roman" w:cs="Times New Roman"/>
          <w:color w:val="000001"/>
          <w:lang w:bidi="he-IL"/>
        </w:rPr>
        <w:t>IRST NAME: ……………………………………………………...………………………….……</w:t>
      </w:r>
    </w:p>
    <w:p w14:paraId="409B79DC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279ED48D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DATE OF BIRTH:………………………………………..………...………………………….……</w:t>
      </w:r>
    </w:p>
    <w:p w14:paraId="134CE0B8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0755AEDD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NA</w:t>
      </w:r>
      <w:r>
        <w:rPr>
          <w:rFonts w:ascii="Times New Roman" w:hAnsi="Times New Roman" w:cs="Times New Roman"/>
          <w:color w:val="08070A"/>
          <w:lang w:bidi="he-IL"/>
        </w:rPr>
        <w:t>T</w:t>
      </w:r>
      <w:r>
        <w:rPr>
          <w:rFonts w:ascii="Times New Roman" w:hAnsi="Times New Roman" w:cs="Times New Roman"/>
          <w:color w:val="000001"/>
          <w:lang w:bidi="he-IL"/>
        </w:rPr>
        <w:t>IONA</w:t>
      </w:r>
      <w:r>
        <w:rPr>
          <w:rFonts w:ascii="Times New Roman" w:hAnsi="Times New Roman" w:cs="Times New Roman"/>
          <w:color w:val="08070A"/>
          <w:lang w:bidi="he-IL"/>
        </w:rPr>
        <w:t>LI</w:t>
      </w:r>
      <w:r>
        <w:rPr>
          <w:rFonts w:ascii="Times New Roman" w:hAnsi="Times New Roman" w:cs="Times New Roman"/>
          <w:color w:val="000001"/>
          <w:lang w:bidi="he-IL"/>
        </w:rPr>
        <w:t>T</w:t>
      </w:r>
      <w:r>
        <w:rPr>
          <w:rFonts w:ascii="Times New Roman" w:hAnsi="Times New Roman" w:cs="Times New Roman"/>
          <w:color w:val="08070A"/>
          <w:lang w:bidi="he-IL"/>
        </w:rPr>
        <w:t>Y:</w:t>
      </w:r>
      <w:r>
        <w:rPr>
          <w:rFonts w:ascii="Times New Roman" w:hAnsi="Times New Roman" w:cs="Times New Roman"/>
          <w:color w:val="000001"/>
          <w:lang w:bidi="he-IL"/>
        </w:rPr>
        <w:t>………………………………………..……SEX…...……………………………</w:t>
      </w:r>
    </w:p>
    <w:p w14:paraId="7D221AB7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2067D4CB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R</w:t>
      </w:r>
      <w:r>
        <w:rPr>
          <w:rFonts w:ascii="Times New Roman" w:hAnsi="Times New Roman" w:cs="Times New Roman"/>
          <w:color w:val="08070A"/>
          <w:lang w:bidi="he-IL"/>
        </w:rPr>
        <w:t>E</w:t>
      </w:r>
      <w:r>
        <w:rPr>
          <w:rFonts w:ascii="Times New Roman" w:hAnsi="Times New Roman" w:cs="Times New Roman"/>
          <w:color w:val="000001"/>
          <w:lang w:bidi="he-IL"/>
        </w:rPr>
        <w:t>LIGION: ………………………………………..………...………………………….………......</w:t>
      </w:r>
    </w:p>
    <w:p w14:paraId="4A5B4264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vertAlign w:val="subscript"/>
          <w:lang w:bidi="he-IL"/>
        </w:rPr>
      </w:pPr>
    </w:p>
    <w:p w14:paraId="2A0EDD95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MOT</w:t>
      </w:r>
      <w:r>
        <w:rPr>
          <w:rFonts w:ascii="Times New Roman" w:hAnsi="Times New Roman" w:cs="Times New Roman"/>
          <w:color w:val="08070A"/>
          <w:lang w:bidi="he-IL"/>
        </w:rPr>
        <w:t>H</w:t>
      </w:r>
      <w:r>
        <w:rPr>
          <w:rFonts w:ascii="Times New Roman" w:hAnsi="Times New Roman" w:cs="Times New Roman"/>
          <w:color w:val="000001"/>
          <w:lang w:bidi="he-IL"/>
        </w:rPr>
        <w:t>ER'S NAME: ………………………………………..………...………………………….….</w:t>
      </w:r>
    </w:p>
    <w:p w14:paraId="17575C25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lang w:bidi="he-IL"/>
        </w:rPr>
      </w:pPr>
    </w:p>
    <w:p w14:paraId="0D76C811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P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ATION: ………………………………………..………...………………………….……...</w:t>
      </w:r>
    </w:p>
    <w:p w14:paraId="20E5F8BD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…………………………………………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318425DB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FA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THER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'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 NA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ME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 ………………………………………..………...………………………….…..</w:t>
      </w:r>
    </w:p>
    <w:p w14:paraId="35AD0911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OCCUPAT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ON: ………………………………………..………...…………………………….…...</w:t>
      </w:r>
    </w:p>
    <w:p w14:paraId="4A41A818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………………………………………...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53DA6F2B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LANG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U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E(S) 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POK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 FLUENT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Y 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BY CH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IL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D……………………………………………….</w:t>
      </w:r>
    </w:p>
    <w:p w14:paraId="7DE7A546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Parent [s] Signature: ………………………………………..………...………………………….….</w:t>
      </w:r>
    </w:p>
    <w:p w14:paraId="3ABC7AC5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Date:………………………………………….…..Email……………………….…………………...</w:t>
      </w:r>
    </w:p>
    <w:p w14:paraId="6BBEB9A5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 application received: ………………………………………..………...……………………….</w:t>
      </w:r>
    </w:p>
    <w:p w14:paraId="0EE4E63B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Date child is 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ligibl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 for en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ry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:………………………………………..………...……………………</w:t>
      </w:r>
    </w:p>
    <w:p w14:paraId="7E611F8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Name of person(s) to pick up child:………………………………………………………………….</w:t>
      </w:r>
    </w:p>
    <w:p w14:paraId="6F0268EF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Relation of person(s) to child:……………………………………………………………………….</w:t>
      </w:r>
    </w:p>
    <w:p w14:paraId="4A808758" w14:textId="77777777" w:rsidR="00121B31" w:rsidRDefault="002C6CF3">
      <w:pPr>
        <w:tabs>
          <w:tab w:val="right" w:pos="10361"/>
        </w:tabs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 of person(s) to pick up child:……………………………………………………………….</w:t>
      </w:r>
    </w:p>
    <w:p w14:paraId="3FD511D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Date of birth of parent.......................................................................................</w:t>
      </w:r>
    </w:p>
    <w:p w14:paraId="6C19200B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Address of parent ..............................................................................................</w:t>
      </w:r>
    </w:p>
    <w:p w14:paraId="1AEF2AC7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State/Province......................................................................................................</w:t>
      </w:r>
    </w:p>
    <w:p w14:paraId="6448D39B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City.....................................................................................</w:t>
      </w:r>
    </w:p>
    <w:p w14:paraId="58EACDCE" w14:textId="77777777" w:rsidR="00121B31" w:rsidRDefault="00121B31">
      <w:pPr>
        <w:tabs>
          <w:tab w:val="right" w:pos="10361"/>
        </w:tabs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42E63246" w14:textId="77777777" w:rsidR="00121B31" w:rsidRDefault="002C6CF3">
      <w:pPr>
        <w:pStyle w:val="Header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noProof/>
          <w:sz w:val="54"/>
          <w:szCs w:val="54"/>
        </w:rPr>
        <w:lastRenderedPageBreak/>
        <w:drawing>
          <wp:inline distT="0" distB="0" distL="0" distR="0" wp14:anchorId="704970AC" wp14:editId="4C747C15">
            <wp:extent cx="1056290" cy="994506"/>
            <wp:effectExtent l="0" t="0" r="0" b="0"/>
            <wp:docPr id="103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56290" cy="99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</w:rPr>
        <w:t>HILLSKING INT. SCHOOL</w:t>
      </w: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2BC90660" wp14:editId="5A06550F">
            <wp:extent cx="1072055" cy="937253"/>
            <wp:effectExtent l="0" t="0" r="0" b="0"/>
            <wp:docPr id="103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2055" cy="937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>FOR OFFICIAL USE ONL</w:t>
      </w:r>
      <w:r>
        <w:rPr>
          <w:rFonts w:ascii="Times New Roman" w:hAnsi="Times New Roman" w:cs="Times New Roman"/>
          <w:color w:val="010001"/>
          <w:sz w:val="21"/>
          <w:szCs w:val="21"/>
        </w:rPr>
        <w:t>Y</w:t>
      </w:r>
    </w:p>
    <w:p w14:paraId="14238A7D" w14:textId="77777777" w:rsidR="00121B31" w:rsidRDefault="00121B31">
      <w:pPr>
        <w:pStyle w:val="Style"/>
        <w:shd w:val="clear" w:color="auto" w:fill="FFFFFF"/>
        <w:spacing w:line="244" w:lineRule="exact"/>
        <w:ind w:right="825"/>
        <w:rPr>
          <w:b/>
          <w:color w:val="000001"/>
          <w:w w:val="104"/>
          <w:szCs w:val="23"/>
          <w:u w:val="single"/>
          <w:lang w:bidi="he-IL"/>
        </w:rPr>
      </w:pPr>
    </w:p>
    <w:p w14:paraId="328495D5" w14:textId="77777777" w:rsidR="00121B31" w:rsidRDefault="002C6CF3">
      <w:pPr>
        <w:pStyle w:val="Style"/>
        <w:shd w:val="clear" w:color="auto" w:fill="FFFFFF"/>
        <w:tabs>
          <w:tab w:val="center" w:pos="4735"/>
          <w:tab w:val="left" w:pos="7175"/>
        </w:tabs>
        <w:spacing w:line="244" w:lineRule="exact"/>
        <w:rPr>
          <w:b/>
          <w:color w:val="000001"/>
          <w:w w:val="104"/>
          <w:szCs w:val="23"/>
          <w:u w:val="single"/>
          <w:lang w:bidi="he-IL"/>
        </w:rPr>
      </w:pPr>
      <w:r>
        <w:rPr>
          <w:b/>
          <w:color w:val="000001"/>
          <w:w w:val="104"/>
          <w:szCs w:val="23"/>
          <w:lang w:bidi="he-IL"/>
        </w:rPr>
        <w:tab/>
      </w:r>
      <w:r>
        <w:rPr>
          <w:b/>
          <w:color w:val="000001"/>
          <w:w w:val="104"/>
          <w:szCs w:val="23"/>
          <w:u w:val="single"/>
          <w:lang w:bidi="he-IL"/>
        </w:rPr>
        <w:t>REGIS</w:t>
      </w:r>
      <w:r>
        <w:rPr>
          <w:b/>
          <w:color w:val="08070A"/>
          <w:w w:val="104"/>
          <w:szCs w:val="23"/>
          <w:u w:val="single"/>
          <w:lang w:bidi="he-IL"/>
        </w:rPr>
        <w:t>T</w:t>
      </w:r>
      <w:r>
        <w:rPr>
          <w:b/>
          <w:color w:val="000001"/>
          <w:w w:val="104"/>
          <w:szCs w:val="23"/>
          <w:u w:val="single"/>
          <w:lang w:bidi="he-IL"/>
        </w:rPr>
        <w:t>RATION FORM – NURSERY 2</w:t>
      </w:r>
    </w:p>
    <w:p w14:paraId="2374DD9A" w14:textId="77777777" w:rsidR="00121B31" w:rsidRDefault="00121B31">
      <w:pPr>
        <w:pStyle w:val="Style"/>
        <w:shd w:val="clear" w:color="auto" w:fill="FFFFFF"/>
        <w:spacing w:line="244" w:lineRule="exact"/>
        <w:rPr>
          <w:color w:val="000001"/>
          <w:sz w:val="20"/>
          <w:szCs w:val="20"/>
          <w:lang w:bidi="he-IL"/>
        </w:rPr>
      </w:pPr>
    </w:p>
    <w:p w14:paraId="556632E3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4CBB156A" w14:textId="77777777" w:rsidR="00121B31" w:rsidRDefault="002C6CF3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b/>
          <w:color w:val="000001"/>
          <w:w w:val="104"/>
          <w:u w:val="single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SURNAME: ……………………………………………………………………...………….………</w:t>
      </w:r>
    </w:p>
    <w:p w14:paraId="40317360" w14:textId="77777777" w:rsidR="00121B31" w:rsidRDefault="00121B31">
      <w:pPr>
        <w:pStyle w:val="Style"/>
        <w:rPr>
          <w:rFonts w:ascii="Times New Roman" w:hAnsi="Times New Roman" w:cs="Times New Roman"/>
          <w:color w:val="08070A"/>
          <w:lang w:bidi="he-IL"/>
        </w:rPr>
      </w:pPr>
    </w:p>
    <w:p w14:paraId="44240AFB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8070A"/>
          <w:lang w:bidi="he-IL"/>
        </w:rPr>
        <w:t>F</w:t>
      </w:r>
      <w:r>
        <w:rPr>
          <w:rFonts w:ascii="Times New Roman" w:hAnsi="Times New Roman" w:cs="Times New Roman"/>
          <w:color w:val="000001"/>
          <w:lang w:bidi="he-IL"/>
        </w:rPr>
        <w:t>IRST NAME: ……………………………………………………...………………………….……</w:t>
      </w:r>
    </w:p>
    <w:p w14:paraId="35C6289C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0E10B1F5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DATE OF BIRTH:………………………………………..………...………………………….……</w:t>
      </w:r>
    </w:p>
    <w:p w14:paraId="3187A9D8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3C8B92E5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NA</w:t>
      </w:r>
      <w:r>
        <w:rPr>
          <w:rFonts w:ascii="Times New Roman" w:hAnsi="Times New Roman" w:cs="Times New Roman"/>
          <w:color w:val="08070A"/>
          <w:lang w:bidi="he-IL"/>
        </w:rPr>
        <w:t>T</w:t>
      </w:r>
      <w:r>
        <w:rPr>
          <w:rFonts w:ascii="Times New Roman" w:hAnsi="Times New Roman" w:cs="Times New Roman"/>
          <w:color w:val="000001"/>
          <w:lang w:bidi="he-IL"/>
        </w:rPr>
        <w:t>IONA</w:t>
      </w:r>
      <w:r>
        <w:rPr>
          <w:rFonts w:ascii="Times New Roman" w:hAnsi="Times New Roman" w:cs="Times New Roman"/>
          <w:color w:val="08070A"/>
          <w:lang w:bidi="he-IL"/>
        </w:rPr>
        <w:t>LI</w:t>
      </w:r>
      <w:r>
        <w:rPr>
          <w:rFonts w:ascii="Times New Roman" w:hAnsi="Times New Roman" w:cs="Times New Roman"/>
          <w:color w:val="000001"/>
          <w:lang w:bidi="he-IL"/>
        </w:rPr>
        <w:t>T</w:t>
      </w:r>
      <w:r>
        <w:rPr>
          <w:rFonts w:ascii="Times New Roman" w:hAnsi="Times New Roman" w:cs="Times New Roman"/>
          <w:color w:val="08070A"/>
          <w:lang w:bidi="he-IL"/>
        </w:rPr>
        <w:t>Y:</w:t>
      </w:r>
      <w:r>
        <w:rPr>
          <w:rFonts w:ascii="Times New Roman" w:hAnsi="Times New Roman" w:cs="Times New Roman"/>
          <w:color w:val="000001"/>
          <w:lang w:bidi="he-IL"/>
        </w:rPr>
        <w:t>………………………………………..……SEX…...……………………………</w:t>
      </w:r>
    </w:p>
    <w:p w14:paraId="518F2359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7B4BE418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R</w:t>
      </w:r>
      <w:r>
        <w:rPr>
          <w:rFonts w:ascii="Times New Roman" w:hAnsi="Times New Roman" w:cs="Times New Roman"/>
          <w:color w:val="08070A"/>
          <w:lang w:bidi="he-IL"/>
        </w:rPr>
        <w:t>E</w:t>
      </w:r>
      <w:r>
        <w:rPr>
          <w:rFonts w:ascii="Times New Roman" w:hAnsi="Times New Roman" w:cs="Times New Roman"/>
          <w:color w:val="000001"/>
          <w:lang w:bidi="he-IL"/>
        </w:rPr>
        <w:t>LIGION: ………………………………………..………...………………………….………......</w:t>
      </w:r>
    </w:p>
    <w:p w14:paraId="297A79F6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vertAlign w:val="subscript"/>
          <w:lang w:bidi="he-IL"/>
        </w:rPr>
      </w:pPr>
    </w:p>
    <w:p w14:paraId="5AA594FA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MOT</w:t>
      </w:r>
      <w:r>
        <w:rPr>
          <w:rFonts w:ascii="Times New Roman" w:hAnsi="Times New Roman" w:cs="Times New Roman"/>
          <w:color w:val="08070A"/>
          <w:lang w:bidi="he-IL"/>
        </w:rPr>
        <w:t>H</w:t>
      </w:r>
      <w:r>
        <w:rPr>
          <w:rFonts w:ascii="Times New Roman" w:hAnsi="Times New Roman" w:cs="Times New Roman"/>
          <w:color w:val="000001"/>
          <w:lang w:bidi="he-IL"/>
        </w:rPr>
        <w:t>ER'S NAME: ………………………………………..………...………………………….….</w:t>
      </w:r>
    </w:p>
    <w:p w14:paraId="1D512705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lang w:bidi="he-IL"/>
        </w:rPr>
      </w:pPr>
    </w:p>
    <w:p w14:paraId="4D52A962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P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ATION: ………………………………………..………...………………………….……...</w:t>
      </w:r>
    </w:p>
    <w:p w14:paraId="7738E1C6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…………………………………………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5C3A6C94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FA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THER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'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 NA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ME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 ………………………………………..………...………………………….…..</w:t>
      </w:r>
    </w:p>
    <w:p w14:paraId="48644926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OCCUPAT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ON: ………………………………………..………...…………………………….…...</w:t>
      </w:r>
    </w:p>
    <w:p w14:paraId="4A571969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………………………………………...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0A76AC7C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LANG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U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E(S) 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POK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 FLUENT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Y 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BY CH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IL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D……………………………………………….</w:t>
      </w:r>
    </w:p>
    <w:p w14:paraId="05C3D4A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Parent [s] Signature: ………………………………………..………...………………………….….</w:t>
      </w:r>
    </w:p>
    <w:p w14:paraId="44C11E8C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Date:………………………………………Email…...………………………….…………………...</w:t>
      </w:r>
    </w:p>
    <w:p w14:paraId="3FBDB694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 application received: ………………………………………..………...……………………….</w:t>
      </w:r>
    </w:p>
    <w:p w14:paraId="6C121DCF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Date child is 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ligibl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 for en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ry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:………………………………………..………...……………………</w:t>
      </w:r>
    </w:p>
    <w:p w14:paraId="0E0E8A6F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Name of person(s) to pick up child:………………………………………………………………….</w:t>
      </w:r>
    </w:p>
    <w:p w14:paraId="5EE17E18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Relation of person(s) to child:……………………………………………………………………….</w:t>
      </w:r>
    </w:p>
    <w:p w14:paraId="0BAF3A49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 of person(s) to pick up child:……………………………………………………………….</w:t>
      </w:r>
    </w:p>
    <w:p w14:paraId="5C5BB4A5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lastRenderedPageBreak/>
        <w:t>Date of birth of parent.......................................................................................</w:t>
      </w:r>
    </w:p>
    <w:p w14:paraId="452E0BA3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Address of parent ..............................................................................................</w:t>
      </w:r>
    </w:p>
    <w:p w14:paraId="1281430F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State/Province......................................................................................................</w:t>
      </w:r>
    </w:p>
    <w:p w14:paraId="03F65DEF" w14:textId="64990A94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City....................................................................................</w:t>
      </w:r>
    </w:p>
    <w:p w14:paraId="1D7E583E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130C01C4" w14:textId="1FC177F1" w:rsidR="00121B31" w:rsidRDefault="00A90D66">
      <w:pPr>
        <w:pStyle w:val="Header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5C2317CA" wp14:editId="495485E9">
            <wp:extent cx="1056290" cy="994506"/>
            <wp:effectExtent l="0" t="0" r="0" b="0"/>
            <wp:docPr id="1034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56290" cy="99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 w:rsidR="002C6CF3">
        <w:rPr>
          <w:rFonts w:ascii="Times New Roman" w:hAnsi="Times New Roman" w:cs="Times New Roman"/>
          <w:b/>
          <w:sz w:val="52"/>
          <w:szCs w:val="52"/>
        </w:rPr>
        <w:t>HILLSKING INT. SCHOOL</w:t>
      </w:r>
      <w:r w:rsidR="002C6CF3"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6B5ABE93" wp14:editId="134DED8A">
            <wp:extent cx="1072055" cy="937253"/>
            <wp:effectExtent l="0" t="0" r="0" b="0"/>
            <wp:docPr id="1035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2055" cy="937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 w:rsidR="002C6CF3">
        <w:rPr>
          <w:rFonts w:ascii="Times New Roman" w:hAnsi="Times New Roman" w:cs="Times New Roman"/>
          <w:color w:val="000000"/>
          <w:sz w:val="21"/>
          <w:szCs w:val="21"/>
        </w:rPr>
        <w:tab/>
        <w:t>FOR OFFICIAL USE ONL</w:t>
      </w:r>
      <w:r w:rsidR="002C6CF3">
        <w:rPr>
          <w:rFonts w:ascii="Times New Roman" w:hAnsi="Times New Roman" w:cs="Times New Roman"/>
          <w:color w:val="010001"/>
          <w:sz w:val="21"/>
          <w:szCs w:val="21"/>
        </w:rPr>
        <w:t>Y</w:t>
      </w:r>
    </w:p>
    <w:p w14:paraId="4EAC7B5E" w14:textId="77777777" w:rsidR="00121B31" w:rsidRDefault="00121B31">
      <w:pPr>
        <w:pStyle w:val="Style"/>
        <w:shd w:val="clear" w:color="auto" w:fill="FFFFFF"/>
        <w:spacing w:line="244" w:lineRule="exact"/>
        <w:ind w:right="825"/>
        <w:rPr>
          <w:b/>
          <w:color w:val="000001"/>
          <w:w w:val="104"/>
          <w:szCs w:val="23"/>
          <w:u w:val="single"/>
          <w:lang w:bidi="he-IL"/>
        </w:rPr>
      </w:pPr>
    </w:p>
    <w:p w14:paraId="4A05A3B5" w14:textId="77777777" w:rsidR="00121B31" w:rsidRDefault="002C6CF3">
      <w:pPr>
        <w:pStyle w:val="Style"/>
        <w:shd w:val="clear" w:color="auto" w:fill="FFFFFF"/>
        <w:tabs>
          <w:tab w:val="center" w:pos="4735"/>
          <w:tab w:val="left" w:pos="7175"/>
        </w:tabs>
        <w:spacing w:line="244" w:lineRule="exact"/>
        <w:rPr>
          <w:b/>
          <w:color w:val="000001"/>
          <w:w w:val="104"/>
          <w:szCs w:val="23"/>
          <w:u w:val="single"/>
          <w:lang w:bidi="he-IL"/>
        </w:rPr>
      </w:pPr>
      <w:r>
        <w:rPr>
          <w:b/>
          <w:color w:val="000001"/>
          <w:w w:val="104"/>
          <w:szCs w:val="23"/>
          <w:lang w:bidi="he-IL"/>
        </w:rPr>
        <w:tab/>
      </w:r>
      <w:r>
        <w:rPr>
          <w:b/>
          <w:color w:val="000001"/>
          <w:w w:val="104"/>
          <w:szCs w:val="23"/>
          <w:u w:val="single"/>
          <w:lang w:bidi="he-IL"/>
        </w:rPr>
        <w:t>REGIS</w:t>
      </w:r>
      <w:r>
        <w:rPr>
          <w:b/>
          <w:color w:val="08070A"/>
          <w:w w:val="104"/>
          <w:szCs w:val="23"/>
          <w:u w:val="single"/>
          <w:lang w:bidi="he-IL"/>
        </w:rPr>
        <w:t>T</w:t>
      </w:r>
      <w:r>
        <w:rPr>
          <w:b/>
          <w:color w:val="000001"/>
          <w:w w:val="104"/>
          <w:szCs w:val="23"/>
          <w:u w:val="single"/>
          <w:lang w:bidi="he-IL"/>
        </w:rPr>
        <w:t>RATION FORM – NURSERY 1</w:t>
      </w:r>
    </w:p>
    <w:p w14:paraId="5566396F" w14:textId="77777777" w:rsidR="00121B31" w:rsidRDefault="00121B31">
      <w:pPr>
        <w:pStyle w:val="Style"/>
        <w:shd w:val="clear" w:color="auto" w:fill="FFFFFF"/>
        <w:spacing w:line="244" w:lineRule="exact"/>
        <w:rPr>
          <w:color w:val="000001"/>
          <w:sz w:val="20"/>
          <w:szCs w:val="20"/>
          <w:lang w:bidi="he-IL"/>
        </w:rPr>
      </w:pPr>
    </w:p>
    <w:p w14:paraId="4DB639A1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62CDBB50" w14:textId="77777777" w:rsidR="00121B31" w:rsidRDefault="002C6CF3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b/>
          <w:color w:val="000001"/>
          <w:w w:val="104"/>
          <w:u w:val="single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SURNAME: ……………………………………………………………………...………….………</w:t>
      </w:r>
    </w:p>
    <w:p w14:paraId="0997E680" w14:textId="77777777" w:rsidR="00121B31" w:rsidRDefault="00121B31">
      <w:pPr>
        <w:pStyle w:val="Style"/>
        <w:rPr>
          <w:rFonts w:ascii="Times New Roman" w:hAnsi="Times New Roman" w:cs="Times New Roman"/>
          <w:color w:val="08070A"/>
          <w:lang w:bidi="he-IL"/>
        </w:rPr>
      </w:pPr>
    </w:p>
    <w:p w14:paraId="23726856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8070A"/>
          <w:lang w:bidi="he-IL"/>
        </w:rPr>
        <w:t>F</w:t>
      </w:r>
      <w:r>
        <w:rPr>
          <w:rFonts w:ascii="Times New Roman" w:hAnsi="Times New Roman" w:cs="Times New Roman"/>
          <w:color w:val="000001"/>
          <w:lang w:bidi="he-IL"/>
        </w:rPr>
        <w:t>IRST NAME: ……………………………………………………...………………………….……</w:t>
      </w:r>
    </w:p>
    <w:p w14:paraId="771968AE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24D1D951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DATE OF BIRTH:………………………………………..………...………………………….……</w:t>
      </w:r>
    </w:p>
    <w:p w14:paraId="218AC6E1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63FC6008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NA</w:t>
      </w:r>
      <w:r>
        <w:rPr>
          <w:rFonts w:ascii="Times New Roman" w:hAnsi="Times New Roman" w:cs="Times New Roman"/>
          <w:color w:val="08070A"/>
          <w:lang w:bidi="he-IL"/>
        </w:rPr>
        <w:t>T</w:t>
      </w:r>
      <w:r>
        <w:rPr>
          <w:rFonts w:ascii="Times New Roman" w:hAnsi="Times New Roman" w:cs="Times New Roman"/>
          <w:color w:val="000001"/>
          <w:lang w:bidi="he-IL"/>
        </w:rPr>
        <w:t>IONA</w:t>
      </w:r>
      <w:r>
        <w:rPr>
          <w:rFonts w:ascii="Times New Roman" w:hAnsi="Times New Roman" w:cs="Times New Roman"/>
          <w:color w:val="08070A"/>
          <w:lang w:bidi="he-IL"/>
        </w:rPr>
        <w:t>LI</w:t>
      </w:r>
      <w:r>
        <w:rPr>
          <w:rFonts w:ascii="Times New Roman" w:hAnsi="Times New Roman" w:cs="Times New Roman"/>
          <w:color w:val="000001"/>
          <w:lang w:bidi="he-IL"/>
        </w:rPr>
        <w:t>T</w:t>
      </w:r>
      <w:r>
        <w:rPr>
          <w:rFonts w:ascii="Times New Roman" w:hAnsi="Times New Roman" w:cs="Times New Roman"/>
          <w:color w:val="08070A"/>
          <w:lang w:bidi="he-IL"/>
        </w:rPr>
        <w:t>Y:</w:t>
      </w:r>
      <w:r>
        <w:rPr>
          <w:rFonts w:ascii="Times New Roman" w:hAnsi="Times New Roman" w:cs="Times New Roman"/>
          <w:color w:val="000001"/>
          <w:lang w:bidi="he-IL"/>
        </w:rPr>
        <w:t>………………………………………..……SEX…...……………………………</w:t>
      </w:r>
    </w:p>
    <w:p w14:paraId="63FCF8E2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7AE4D81B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R</w:t>
      </w:r>
      <w:r>
        <w:rPr>
          <w:rFonts w:ascii="Times New Roman" w:hAnsi="Times New Roman" w:cs="Times New Roman"/>
          <w:color w:val="08070A"/>
          <w:lang w:bidi="he-IL"/>
        </w:rPr>
        <w:t>E</w:t>
      </w:r>
      <w:r>
        <w:rPr>
          <w:rFonts w:ascii="Times New Roman" w:hAnsi="Times New Roman" w:cs="Times New Roman"/>
          <w:color w:val="000001"/>
          <w:lang w:bidi="he-IL"/>
        </w:rPr>
        <w:t>LIGION: ………………………………………..………...………………………….………......</w:t>
      </w:r>
    </w:p>
    <w:p w14:paraId="38437420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vertAlign w:val="subscript"/>
          <w:lang w:bidi="he-IL"/>
        </w:rPr>
      </w:pPr>
    </w:p>
    <w:p w14:paraId="0ECAD442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MOT</w:t>
      </w:r>
      <w:r>
        <w:rPr>
          <w:rFonts w:ascii="Times New Roman" w:hAnsi="Times New Roman" w:cs="Times New Roman"/>
          <w:color w:val="08070A"/>
          <w:lang w:bidi="he-IL"/>
        </w:rPr>
        <w:t>H</w:t>
      </w:r>
      <w:r>
        <w:rPr>
          <w:rFonts w:ascii="Times New Roman" w:hAnsi="Times New Roman" w:cs="Times New Roman"/>
          <w:color w:val="000001"/>
          <w:lang w:bidi="he-IL"/>
        </w:rPr>
        <w:t>ER'S NAME: ………………………………………..………...………………………….….</w:t>
      </w:r>
    </w:p>
    <w:p w14:paraId="163D9948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lang w:bidi="he-IL"/>
        </w:rPr>
      </w:pPr>
    </w:p>
    <w:p w14:paraId="542E2690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P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ATION: ………………………………………..………...………………………….……...</w:t>
      </w:r>
    </w:p>
    <w:p w14:paraId="098A4020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…………………………………………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17CACEFD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FA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THER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'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 NA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ME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 ………………………………………..………...………………………….…..</w:t>
      </w:r>
    </w:p>
    <w:p w14:paraId="5A737EB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OCCUPAT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ON: ………………………………………..………...…………………………….…...</w:t>
      </w:r>
    </w:p>
    <w:p w14:paraId="1BD07B1C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………………………………………...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280FB219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LANG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U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E(S) 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POK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 FLUENT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Y 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BY CH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IL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D……………………………………………….</w:t>
      </w:r>
    </w:p>
    <w:p w14:paraId="7D302326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Parent [s] Signature: ………………………………………..………...………………………….….</w:t>
      </w:r>
    </w:p>
    <w:p w14:paraId="3AC1603E" w14:textId="6B8240D8" w:rsidR="00121B31" w:rsidRDefault="002C6CF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Date:…</w:t>
      </w:r>
      <w:proofErr w:type="gramEnd"/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…………………………………….…..Email.………………………….…………………..</w:t>
      </w:r>
    </w:p>
    <w:p w14:paraId="2795F2AE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lastRenderedPageBreak/>
        <w:t>Date application received: ……………………………………</w:t>
      </w:r>
      <w:proofErr w:type="gramStart"/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…..</w:t>
      </w:r>
      <w:proofErr w:type="gramEnd"/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………...……………………….</w:t>
      </w:r>
    </w:p>
    <w:p w14:paraId="3E8BD3FA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Date child is 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ligibl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 for en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ry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:………………………………………..………...……………………</w:t>
      </w:r>
    </w:p>
    <w:p w14:paraId="155004B3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Name of person(s) to pick up child:………………………………………………………………….</w:t>
      </w:r>
    </w:p>
    <w:p w14:paraId="39D1099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Relation of person(s) to child:……………………………………………………………………….</w:t>
      </w:r>
    </w:p>
    <w:p w14:paraId="2368BE8B" w14:textId="77777777" w:rsidR="00121B31" w:rsidRDefault="002C6CF3">
      <w:pPr>
        <w:tabs>
          <w:tab w:val="right" w:pos="10361"/>
        </w:tabs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 of person(s) to pick up child:……………………………………………………………….</w:t>
      </w:r>
    </w:p>
    <w:p w14:paraId="04629D3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Date of birth of parent.......................................................................................</w:t>
      </w:r>
    </w:p>
    <w:p w14:paraId="5634E0E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Address of parent ..............................................................................................</w:t>
      </w:r>
    </w:p>
    <w:p w14:paraId="45A3D22F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State/Province......................................................................................................</w:t>
      </w:r>
    </w:p>
    <w:p w14:paraId="38C322A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City.....................................................................................</w:t>
      </w:r>
    </w:p>
    <w:p w14:paraId="31142DE4" w14:textId="77777777" w:rsidR="00121B31" w:rsidRDefault="00121B31">
      <w:pPr>
        <w:tabs>
          <w:tab w:val="right" w:pos="10361"/>
        </w:tabs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6E314E87" w14:textId="77777777" w:rsidR="00121B31" w:rsidRDefault="002C6CF3">
      <w:pPr>
        <w:pStyle w:val="Header"/>
        <w:rPr>
          <w:rFonts w:ascii="Times New Roman" w:hAnsi="Times New Roman" w:cs="Times New Roman"/>
          <w:sz w:val="56"/>
          <w:szCs w:val="52"/>
        </w:rPr>
      </w:pP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2F9E7C68" wp14:editId="6E17813D">
            <wp:extent cx="1056290" cy="994506"/>
            <wp:effectExtent l="0" t="0" r="0" b="0"/>
            <wp:docPr id="1036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56290" cy="99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2"/>
          <w:szCs w:val="52"/>
        </w:rPr>
        <w:t>HILLSKING INT. SCHOOL</w:t>
      </w:r>
      <w:r>
        <w:rPr>
          <w:rFonts w:ascii="Times New Roman" w:hAnsi="Times New Roman" w:cs="Times New Roman"/>
          <w:noProof/>
          <w:sz w:val="54"/>
          <w:szCs w:val="54"/>
        </w:rPr>
        <w:drawing>
          <wp:inline distT="0" distB="0" distL="0" distR="0" wp14:anchorId="16C5EABD" wp14:editId="41CB0597">
            <wp:extent cx="1072055" cy="937253"/>
            <wp:effectExtent l="0" t="0" r="0" b="0"/>
            <wp:docPr id="1037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72055" cy="937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1"/>
          <w:szCs w:val="21"/>
        </w:rPr>
        <w:tab/>
        <w:t>FOR OFFICIAL USE ONL</w:t>
      </w:r>
      <w:r>
        <w:rPr>
          <w:rFonts w:ascii="Times New Roman" w:hAnsi="Times New Roman" w:cs="Times New Roman"/>
          <w:color w:val="010001"/>
          <w:sz w:val="21"/>
          <w:szCs w:val="21"/>
        </w:rPr>
        <w:t>Y</w:t>
      </w:r>
    </w:p>
    <w:p w14:paraId="749E94EA" w14:textId="77777777" w:rsidR="00121B31" w:rsidRDefault="00121B31">
      <w:pPr>
        <w:pStyle w:val="Style"/>
        <w:shd w:val="clear" w:color="auto" w:fill="FFFFFF"/>
        <w:spacing w:line="244" w:lineRule="exact"/>
        <w:ind w:right="825"/>
        <w:rPr>
          <w:b/>
          <w:color w:val="000001"/>
          <w:w w:val="104"/>
          <w:szCs w:val="23"/>
          <w:u w:val="single"/>
          <w:lang w:bidi="he-IL"/>
        </w:rPr>
      </w:pPr>
    </w:p>
    <w:p w14:paraId="02C3C93A" w14:textId="77777777" w:rsidR="00121B31" w:rsidRDefault="002C6CF3">
      <w:pPr>
        <w:pStyle w:val="Style"/>
        <w:shd w:val="clear" w:color="auto" w:fill="FFFFFF"/>
        <w:tabs>
          <w:tab w:val="center" w:pos="4735"/>
          <w:tab w:val="left" w:pos="7175"/>
        </w:tabs>
        <w:spacing w:line="244" w:lineRule="exact"/>
        <w:rPr>
          <w:color w:val="000001"/>
          <w:sz w:val="20"/>
          <w:szCs w:val="20"/>
          <w:lang w:bidi="he-IL"/>
        </w:rPr>
      </w:pPr>
      <w:r>
        <w:rPr>
          <w:b/>
          <w:color w:val="000001"/>
          <w:w w:val="104"/>
          <w:szCs w:val="23"/>
          <w:lang w:bidi="he-IL"/>
        </w:rPr>
        <w:tab/>
      </w:r>
      <w:r>
        <w:rPr>
          <w:b/>
          <w:color w:val="000001"/>
          <w:w w:val="104"/>
          <w:szCs w:val="23"/>
          <w:u w:val="single"/>
          <w:lang w:bidi="he-IL"/>
        </w:rPr>
        <w:t>REGIS</w:t>
      </w:r>
      <w:r>
        <w:rPr>
          <w:b/>
          <w:color w:val="08070A"/>
          <w:w w:val="104"/>
          <w:szCs w:val="23"/>
          <w:u w:val="single"/>
          <w:lang w:bidi="he-IL"/>
        </w:rPr>
        <w:t>T</w:t>
      </w:r>
      <w:r>
        <w:rPr>
          <w:b/>
          <w:color w:val="000001"/>
          <w:w w:val="104"/>
          <w:szCs w:val="23"/>
          <w:u w:val="single"/>
          <w:lang w:bidi="he-IL"/>
        </w:rPr>
        <w:t>RATION FORM – CRECHE</w:t>
      </w:r>
    </w:p>
    <w:p w14:paraId="2C0B5F0F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4B4A83A4" w14:textId="77777777" w:rsidR="00121B31" w:rsidRDefault="00121B31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color w:val="000001"/>
          <w:lang w:bidi="he-IL"/>
        </w:rPr>
      </w:pPr>
    </w:p>
    <w:p w14:paraId="04A8F61C" w14:textId="77777777" w:rsidR="00121B31" w:rsidRDefault="002C6CF3">
      <w:pPr>
        <w:pStyle w:val="Style"/>
        <w:shd w:val="clear" w:color="auto" w:fill="FFFFFF"/>
        <w:spacing w:line="244" w:lineRule="exact"/>
        <w:rPr>
          <w:rFonts w:ascii="Times New Roman" w:hAnsi="Times New Roman" w:cs="Times New Roman"/>
          <w:b/>
          <w:color w:val="000001"/>
          <w:w w:val="104"/>
          <w:u w:val="single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SURNAME: ……………………………………………………………………...………….………</w:t>
      </w:r>
    </w:p>
    <w:p w14:paraId="60F6473E" w14:textId="77777777" w:rsidR="00121B31" w:rsidRDefault="00121B31">
      <w:pPr>
        <w:pStyle w:val="Style"/>
        <w:rPr>
          <w:rFonts w:ascii="Times New Roman" w:hAnsi="Times New Roman" w:cs="Times New Roman"/>
          <w:color w:val="08070A"/>
          <w:lang w:bidi="he-IL"/>
        </w:rPr>
      </w:pPr>
    </w:p>
    <w:p w14:paraId="631802C4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8070A"/>
          <w:lang w:bidi="he-IL"/>
        </w:rPr>
        <w:t>F</w:t>
      </w:r>
      <w:r>
        <w:rPr>
          <w:rFonts w:ascii="Times New Roman" w:hAnsi="Times New Roman" w:cs="Times New Roman"/>
          <w:color w:val="000001"/>
          <w:lang w:bidi="he-IL"/>
        </w:rPr>
        <w:t>IRST NAME: ……………………………………………………...………………………….……</w:t>
      </w:r>
    </w:p>
    <w:p w14:paraId="2B2F12F7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47F74793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DATE OF BIRTH:………………………………………..………...………………………….……</w:t>
      </w:r>
    </w:p>
    <w:p w14:paraId="7481B4EE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2F070932" w14:textId="77777777" w:rsidR="00121B31" w:rsidRDefault="002C6CF3">
      <w:pPr>
        <w:pStyle w:val="Style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NA</w:t>
      </w:r>
      <w:r>
        <w:rPr>
          <w:rFonts w:ascii="Times New Roman" w:hAnsi="Times New Roman" w:cs="Times New Roman"/>
          <w:color w:val="08070A"/>
          <w:lang w:bidi="he-IL"/>
        </w:rPr>
        <w:t>T</w:t>
      </w:r>
      <w:r>
        <w:rPr>
          <w:rFonts w:ascii="Times New Roman" w:hAnsi="Times New Roman" w:cs="Times New Roman"/>
          <w:color w:val="000001"/>
          <w:lang w:bidi="he-IL"/>
        </w:rPr>
        <w:t>IONA</w:t>
      </w:r>
      <w:r>
        <w:rPr>
          <w:rFonts w:ascii="Times New Roman" w:hAnsi="Times New Roman" w:cs="Times New Roman"/>
          <w:color w:val="08070A"/>
          <w:lang w:bidi="he-IL"/>
        </w:rPr>
        <w:t>LI</w:t>
      </w:r>
      <w:r>
        <w:rPr>
          <w:rFonts w:ascii="Times New Roman" w:hAnsi="Times New Roman" w:cs="Times New Roman"/>
          <w:color w:val="000001"/>
          <w:lang w:bidi="he-IL"/>
        </w:rPr>
        <w:t>T</w:t>
      </w:r>
      <w:r>
        <w:rPr>
          <w:rFonts w:ascii="Times New Roman" w:hAnsi="Times New Roman" w:cs="Times New Roman"/>
          <w:color w:val="08070A"/>
          <w:lang w:bidi="he-IL"/>
        </w:rPr>
        <w:t>Y:</w:t>
      </w:r>
      <w:r>
        <w:rPr>
          <w:rFonts w:ascii="Times New Roman" w:hAnsi="Times New Roman" w:cs="Times New Roman"/>
          <w:color w:val="000001"/>
          <w:lang w:bidi="he-IL"/>
        </w:rPr>
        <w:t>………………………………………..……SEX…...……………………………</w:t>
      </w:r>
    </w:p>
    <w:p w14:paraId="3BF88B05" w14:textId="77777777" w:rsidR="00121B31" w:rsidRDefault="00121B31">
      <w:pPr>
        <w:pStyle w:val="Style"/>
        <w:rPr>
          <w:rFonts w:ascii="Times New Roman" w:hAnsi="Times New Roman" w:cs="Times New Roman"/>
          <w:color w:val="000001"/>
          <w:lang w:bidi="he-IL"/>
        </w:rPr>
      </w:pPr>
    </w:p>
    <w:p w14:paraId="48FA2013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R</w:t>
      </w:r>
      <w:r>
        <w:rPr>
          <w:rFonts w:ascii="Times New Roman" w:hAnsi="Times New Roman" w:cs="Times New Roman"/>
          <w:color w:val="08070A"/>
          <w:lang w:bidi="he-IL"/>
        </w:rPr>
        <w:t>E</w:t>
      </w:r>
      <w:r>
        <w:rPr>
          <w:rFonts w:ascii="Times New Roman" w:hAnsi="Times New Roman" w:cs="Times New Roman"/>
          <w:color w:val="000001"/>
          <w:lang w:bidi="he-IL"/>
        </w:rPr>
        <w:t>LIGION: ………………………………………..………...………………………….………......</w:t>
      </w:r>
    </w:p>
    <w:p w14:paraId="3EAD49E6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vertAlign w:val="subscript"/>
          <w:lang w:bidi="he-IL"/>
        </w:rPr>
      </w:pPr>
    </w:p>
    <w:p w14:paraId="18F8E3F5" w14:textId="77777777" w:rsidR="00121B31" w:rsidRDefault="002C6CF3">
      <w:pPr>
        <w:pStyle w:val="Style"/>
        <w:spacing w:line="360" w:lineRule="auto"/>
        <w:rPr>
          <w:rFonts w:ascii="Times New Roman" w:hAnsi="Times New Roman" w:cs="Times New Roman"/>
          <w:color w:val="000001"/>
          <w:lang w:bidi="he-IL"/>
        </w:rPr>
      </w:pPr>
      <w:r>
        <w:rPr>
          <w:rFonts w:ascii="Times New Roman" w:hAnsi="Times New Roman" w:cs="Times New Roman"/>
          <w:color w:val="000001"/>
          <w:lang w:bidi="he-IL"/>
        </w:rPr>
        <w:t>MOT</w:t>
      </w:r>
      <w:r>
        <w:rPr>
          <w:rFonts w:ascii="Times New Roman" w:hAnsi="Times New Roman" w:cs="Times New Roman"/>
          <w:color w:val="08070A"/>
          <w:lang w:bidi="he-IL"/>
        </w:rPr>
        <w:t>H</w:t>
      </w:r>
      <w:r>
        <w:rPr>
          <w:rFonts w:ascii="Times New Roman" w:hAnsi="Times New Roman" w:cs="Times New Roman"/>
          <w:color w:val="000001"/>
          <w:lang w:bidi="he-IL"/>
        </w:rPr>
        <w:t>ER'S NAME: ………………………………………..………...………………………….….</w:t>
      </w:r>
    </w:p>
    <w:p w14:paraId="1F4DFAF5" w14:textId="77777777" w:rsidR="00121B31" w:rsidRDefault="00121B31">
      <w:pPr>
        <w:pStyle w:val="Style"/>
        <w:spacing w:line="360" w:lineRule="auto"/>
        <w:rPr>
          <w:rFonts w:ascii="Times New Roman" w:hAnsi="Times New Roman" w:cs="Times New Roman"/>
          <w:color w:val="000001"/>
          <w:sz w:val="16"/>
          <w:szCs w:val="16"/>
          <w:lang w:bidi="he-IL"/>
        </w:rPr>
      </w:pPr>
    </w:p>
    <w:p w14:paraId="0DA1516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OCCU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P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ATION: ………………………………………..………...………………………….……...</w:t>
      </w:r>
    </w:p>
    <w:p w14:paraId="00BC0847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…………………………………………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48963FF1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FA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THER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'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S NA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ME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 ………………………………………..………...………………………….…..</w:t>
      </w:r>
    </w:p>
    <w:p w14:paraId="471FEA93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lastRenderedPageBreak/>
        <w:t>OCCUPAT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ON: ………………………………………..………...…………………………….…...</w:t>
      </w:r>
    </w:p>
    <w:p w14:paraId="2E76EF88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CONTACT: ………………………………………...</w:t>
      </w:r>
      <w:r>
        <w:rPr>
          <w:color w:val="000001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W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ORK HOURS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 ……...……………...</w:t>
      </w:r>
    </w:p>
    <w:p w14:paraId="23CFFDFD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LANG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U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AG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E(S) S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POK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 FLUENT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 xml:space="preserve">Y 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BY CH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IL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D……………………………………………….</w:t>
      </w:r>
    </w:p>
    <w:p w14:paraId="7D4F949E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Parent [s] Signature: ………………………………………..………...………………………….….</w:t>
      </w:r>
    </w:p>
    <w:p w14:paraId="71057D10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Date:………………………………………..……Email……………………….…………………...</w:t>
      </w:r>
    </w:p>
    <w:p w14:paraId="7A9BBED4" w14:textId="77777777" w:rsidR="00121B31" w:rsidRDefault="002C6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Date application received: ………………………………………..………...……………………….</w:t>
      </w:r>
    </w:p>
    <w:p w14:paraId="43F4BA22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 xml:space="preserve">Date child is 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ligibl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e for en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t</w:t>
      </w:r>
      <w:r>
        <w:rPr>
          <w:rFonts w:ascii="Times New Roman" w:hAnsi="Times New Roman" w:cs="Times New Roman"/>
          <w:color w:val="08070A"/>
          <w:sz w:val="24"/>
          <w:szCs w:val="24"/>
          <w:lang w:bidi="he-IL"/>
        </w:rPr>
        <w:t>ry</w:t>
      </w: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:………………………………………..………...……………………</w:t>
      </w:r>
    </w:p>
    <w:p w14:paraId="1E959294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Name of person(s) to pick up child:………………………………………………………………….</w:t>
      </w:r>
    </w:p>
    <w:p w14:paraId="6B2504A4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Relation of person(s) to child:……………………………………………………………………….</w:t>
      </w:r>
    </w:p>
    <w:p w14:paraId="062FEF5C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lang w:bidi="he-IL"/>
        </w:rPr>
        <w:t>Contact of person(s) to pick up child:……………………………………………………………….</w:t>
      </w:r>
    </w:p>
    <w:p w14:paraId="77FE3F8F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6FD9586B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Date of birth of parent.......................................................................................</w:t>
      </w:r>
    </w:p>
    <w:p w14:paraId="0021EA4D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Address of parent ..............................................................................................</w:t>
      </w:r>
    </w:p>
    <w:p w14:paraId="30262EF7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State/Province......................................................................................................</w:t>
      </w:r>
    </w:p>
    <w:p w14:paraId="43E48CE7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4"/>
          <w:rtl/>
          <w:lang w:bidi="he-IL"/>
        </w:rPr>
        <w:t>City.....................................................................................</w:t>
      </w:r>
    </w:p>
    <w:p w14:paraId="31FE539C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p w14:paraId="04DA4B69" w14:textId="77777777" w:rsidR="00121B31" w:rsidRDefault="00121B31">
      <w:pPr>
        <w:rPr>
          <w:rFonts w:ascii="Times New Roman" w:hAnsi="Times New Roman" w:cs="Times New Roman"/>
          <w:b/>
          <w:color w:val="000001"/>
          <w:sz w:val="24"/>
          <w:szCs w:val="20"/>
          <w:lang w:bidi="he-IL"/>
        </w:rPr>
      </w:pPr>
    </w:p>
    <w:p w14:paraId="458BB66A" w14:textId="77777777" w:rsidR="00121B31" w:rsidRDefault="002C6CF3">
      <w:pPr>
        <w:rPr>
          <w:rFonts w:ascii="Times New Roman" w:hAnsi="Times New Roman" w:cs="Times New Roman"/>
          <w:b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color w:val="000001"/>
          <w:sz w:val="24"/>
          <w:szCs w:val="20"/>
          <w:lang w:bidi="he-IL"/>
        </w:rPr>
        <w:t>Will you like to apply for our after-school care services? YES/NO</w:t>
      </w:r>
    </w:p>
    <w:p w14:paraId="1BE1CDFC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Indicate your pick-up time:……………………………………………………………………….....</w:t>
      </w:r>
    </w:p>
    <w:p w14:paraId="40A80F58" w14:textId="77777777" w:rsidR="00121B31" w:rsidRDefault="002C6CF3">
      <w:pP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Kindly note that our after school care starts immediately after 3:00pm when school closes and will attract an extra fee ranging from </w:t>
      </w:r>
      <w:r>
        <w:rPr>
          <w:rFonts w:ascii="Times New Roman" w:hAnsi="Times New Roman" w:cs="Times New Roman"/>
          <w:b/>
          <w:iCs/>
          <w:color w:val="000001"/>
          <w:sz w:val="24"/>
          <w:szCs w:val="20"/>
          <w:lang w:bidi="he-IL"/>
        </w:rPr>
        <w:t>GHc5.00 to GHc15.00</w:t>
      </w: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 only. Children who apply for the after school care service are taken through their homework, extra tuition, fed, bathed and given some rest as well.</w:t>
      </w:r>
    </w:p>
    <w:p w14:paraId="0A6171CC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How did you hear about us?</w:t>
      </w:r>
    </w:p>
    <w:p w14:paraId="575755E2" w14:textId="77777777" w:rsidR="00121B31" w:rsidRDefault="002C6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School flier / Through a friend-[</w:t>
      </w:r>
      <w:r>
        <w:rPr>
          <w:rFonts w:ascii="Times New Roman" w:hAnsi="Times New Roman" w:cs="Times New Roman"/>
          <w:i/>
          <w:color w:val="000001"/>
          <w:sz w:val="24"/>
          <w:szCs w:val="20"/>
          <w:lang w:bidi="he-IL"/>
        </w:rPr>
        <w:t>Please underline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]</w:t>
      </w:r>
    </w:p>
    <w:p w14:paraId="4C869079" w14:textId="77777777" w:rsidR="00121B31" w:rsidRDefault="002C6CF3">
      <w:pPr>
        <w:pStyle w:val="ListParagraph"/>
        <w:tabs>
          <w:tab w:val="left" w:pos="6455"/>
        </w:tabs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ab/>
      </w:r>
    </w:p>
    <w:p w14:paraId="616155D6" w14:textId="77777777" w:rsidR="00121B31" w:rsidRDefault="002C6C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Others? …………………….. Specify……………...........................................................</w:t>
      </w:r>
    </w:p>
    <w:p w14:paraId="6E26D173" w14:textId="77777777" w:rsidR="00121B31" w:rsidRDefault="00121B31">
      <w:pPr>
        <w:pStyle w:val="ListParagraph"/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</w:p>
    <w:p w14:paraId="623E1965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What is the name of your ward’s previous school? …………………………………………………</w:t>
      </w:r>
    </w:p>
    <w:p w14:paraId="036111D6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lastRenderedPageBreak/>
        <w:t>Why did your ward leave his/her previous school? …………………………………………………</w:t>
      </w:r>
    </w:p>
    <w:p w14:paraId="3DF5DF90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What is your ward’s previous grade/class? ……………………………………...………………….</w:t>
      </w:r>
    </w:p>
    <w:p w14:paraId="1C8E6038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Is your ward allergic to any food? 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………………………………………………………………….</w:t>
      </w:r>
    </w:p>
    <w:p w14:paraId="1D0E1412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Is your ward on any medication? 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…………………………………………………………………</w:t>
      </w:r>
    </w:p>
    <w:p w14:paraId="4024B435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b/>
          <w:i/>
          <w:color w:val="000001"/>
          <w:sz w:val="24"/>
          <w:szCs w:val="20"/>
          <w:lang w:bidi="he-IL"/>
        </w:rPr>
        <w:t xml:space="preserve">Is there anything special we need to know about your ward? </w:t>
      </w: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……………………………………</w:t>
      </w:r>
    </w:p>
    <w:p w14:paraId="5B221B89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Please indicate the extracurricular activity you want your ward to enroll ………………………….</w:t>
      </w:r>
    </w:p>
    <w:p w14:paraId="46873F25" w14:textId="77777777" w:rsidR="00121B31" w:rsidRDefault="002C6CF3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  <w:r>
        <w:rPr>
          <w:rFonts w:ascii="Times New Roman" w:hAnsi="Times New Roman" w:cs="Times New Roman"/>
          <w:color w:val="000001"/>
          <w:sz w:val="24"/>
          <w:szCs w:val="20"/>
          <w:lang w:bidi="he-IL"/>
        </w:rPr>
        <w:t>(music / abacus)</w:t>
      </w:r>
    </w:p>
    <w:p w14:paraId="4D8E4941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</w:p>
    <w:p w14:paraId="669D2225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0"/>
          <w:lang w:bidi="he-IL"/>
        </w:rPr>
      </w:pPr>
    </w:p>
    <w:p w14:paraId="3533D5FC" w14:textId="77777777" w:rsidR="00121B31" w:rsidRDefault="00121B31">
      <w:pPr>
        <w:rPr>
          <w:rFonts w:ascii="Times New Roman" w:hAnsi="Times New Roman" w:cs="Times New Roman"/>
          <w:color w:val="000001"/>
          <w:sz w:val="24"/>
          <w:szCs w:val="24"/>
          <w:lang w:bidi="he-IL"/>
        </w:rPr>
      </w:pPr>
    </w:p>
    <w:sectPr w:rsidR="00121B31">
      <w:headerReference w:type="default" r:id="rId9"/>
      <w:footerReference w:type="default" r:id="rId10"/>
      <w:type w:val="continuous"/>
      <w:pgSz w:w="12240" w:h="15840" w:code="1"/>
      <w:pgMar w:top="763" w:right="900" w:bottom="720" w:left="97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0E55" w14:textId="77777777" w:rsidR="002C6CF3" w:rsidRDefault="002C6CF3">
      <w:pPr>
        <w:spacing w:after="0" w:line="240" w:lineRule="auto"/>
      </w:pPr>
      <w:r>
        <w:separator/>
      </w:r>
    </w:p>
  </w:endnote>
  <w:endnote w:type="continuationSeparator" w:id="0">
    <w:p w14:paraId="221E4E4D" w14:textId="77777777" w:rsidR="002C6CF3" w:rsidRDefault="002C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3636" w14:textId="77777777" w:rsidR="00121B31" w:rsidRDefault="002C6CF3">
    <w:pPr>
      <w:pStyle w:val="Footer"/>
      <w:keepLines/>
      <w:tabs>
        <w:tab w:val="clear" w:pos="4680"/>
        <w:tab w:val="clear" w:pos="9360"/>
      </w:tabs>
    </w:pPr>
    <w:r>
      <w:tab/>
    </w:r>
    <w:r>
      <w:tab/>
    </w:r>
  </w:p>
  <w:p w14:paraId="1CA18352" w14:textId="77777777" w:rsidR="00121B31" w:rsidRDefault="00121B31">
    <w:pPr>
      <w:keepLines/>
      <w:tabs>
        <w:tab w:val="left" w:pos="4140"/>
        <w:tab w:val="center" w:pos="4882"/>
        <w:tab w:val="left" w:pos="7485"/>
        <w:tab w:val="left" w:pos="8625"/>
      </w:tabs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3CC9" w14:textId="77777777" w:rsidR="002C6CF3" w:rsidRDefault="002C6CF3">
      <w:pPr>
        <w:spacing w:after="0" w:line="240" w:lineRule="auto"/>
      </w:pPr>
      <w:r>
        <w:separator/>
      </w:r>
    </w:p>
  </w:footnote>
  <w:footnote w:type="continuationSeparator" w:id="0">
    <w:p w14:paraId="26361564" w14:textId="77777777" w:rsidR="002C6CF3" w:rsidRDefault="002C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36A" w14:textId="77777777" w:rsidR="00121B31" w:rsidRDefault="00121B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FC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CE45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234D512"/>
    <w:lvl w:ilvl="0" w:tplc="98A099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41E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8B0CD75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color w:val="000000"/>
      </w:rPr>
    </w:lvl>
  </w:abstractNum>
  <w:abstractNum w:abstractNumId="5" w15:restartNumberingAfterBreak="0">
    <w:nsid w:val="00000006"/>
    <w:multiLevelType w:val="hybridMultilevel"/>
    <w:tmpl w:val="4C48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22CE9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476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7A2C534"/>
    <w:lvl w:ilvl="0" w:tplc="04090009">
      <w:start w:val="1"/>
      <w:numFmt w:val="bullet"/>
      <w:lvlText w:val=""/>
      <w:lvlJc w:val="left"/>
      <w:pPr>
        <w:ind w:left="1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FBE2ACE"/>
    <w:lvl w:ilvl="0" w:tplc="04090009">
      <w:start w:val="1"/>
      <w:numFmt w:val="bullet"/>
      <w:lvlText w:val=""/>
      <w:lvlJc w:val="left"/>
      <w:pPr>
        <w:ind w:left="1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0820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A80F9C4"/>
    <w:lvl w:ilvl="0" w:tplc="4F62E40A">
      <w:start w:val="1"/>
      <w:numFmt w:val="bullet"/>
      <w:lvlText w:val="-"/>
      <w:lvlJc w:val="left"/>
      <w:pPr>
        <w:ind w:left="1080" w:hanging="360"/>
      </w:pPr>
      <w:rPr>
        <w:rFonts w:ascii="Calisto MT" w:eastAsia="Arial Unicode MS" w:hAnsi="Calisto M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BC6510"/>
    <w:multiLevelType w:val="hybridMultilevel"/>
    <w:tmpl w:val="A4B424FE"/>
    <w:lvl w:ilvl="0" w:tplc="5988295A">
      <w:start w:val="1"/>
      <w:numFmt w:val="bullet"/>
      <w:lvlText w:val="-"/>
      <w:lvlJc w:val="left"/>
      <w:pPr>
        <w:ind w:left="5400" w:hanging="360"/>
      </w:pPr>
      <w:rPr>
        <w:rFonts w:ascii="Calisto MT" w:eastAsia="Arial Unicode MS" w:hAnsi="Calisto MT" w:cs="Calibri Light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067337700">
    <w:abstractNumId w:val="10"/>
  </w:num>
  <w:num w:numId="2" w16cid:durableId="975455975">
    <w:abstractNumId w:val="4"/>
  </w:num>
  <w:num w:numId="3" w16cid:durableId="1957633221">
    <w:abstractNumId w:val="3"/>
  </w:num>
  <w:num w:numId="4" w16cid:durableId="2034306180">
    <w:abstractNumId w:val="5"/>
  </w:num>
  <w:num w:numId="5" w16cid:durableId="1522740227">
    <w:abstractNumId w:val="9"/>
  </w:num>
  <w:num w:numId="6" w16cid:durableId="345057188">
    <w:abstractNumId w:val="8"/>
  </w:num>
  <w:num w:numId="7" w16cid:durableId="1891914362">
    <w:abstractNumId w:val="2"/>
  </w:num>
  <w:num w:numId="8" w16cid:durableId="502551744">
    <w:abstractNumId w:val="1"/>
  </w:num>
  <w:num w:numId="9" w16cid:durableId="1618488523">
    <w:abstractNumId w:val="7"/>
  </w:num>
  <w:num w:numId="10" w16cid:durableId="533157855">
    <w:abstractNumId w:val="0"/>
  </w:num>
  <w:num w:numId="11" w16cid:durableId="537662213">
    <w:abstractNumId w:val="12"/>
  </w:num>
  <w:num w:numId="12" w16cid:durableId="687565504">
    <w:abstractNumId w:val="11"/>
  </w:num>
  <w:num w:numId="13" w16cid:durableId="1006590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B31"/>
    <w:rsid w:val="00121B31"/>
    <w:rsid w:val="002C6CF3"/>
    <w:rsid w:val="007E67F4"/>
    <w:rsid w:val="008B3071"/>
    <w:rsid w:val="00A90D66"/>
    <w:rsid w:val="00CE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4D164F"/>
  <w15:docId w15:val="{98E28F92-1F9C-4F66-A2FD-2DE8712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70CA-AC16-41E2-90CB-280287F7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keywords>CreatedByIRIS_DPE_12.03</cp:keywords>
  <cp:lastModifiedBy>Hillsking Hillsking</cp:lastModifiedBy>
  <cp:revision>10</cp:revision>
  <cp:lastPrinted>2023-10-16T11:43:00Z</cp:lastPrinted>
  <dcterms:created xsi:type="dcterms:W3CDTF">2023-10-11T12:14:00Z</dcterms:created>
  <dcterms:modified xsi:type="dcterms:W3CDTF">2024-01-10T11:36:00Z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6f84011a36a0490ab502a4dac40ef325</vt:lpwstr>
  </property>
</Properties>
</file>